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70170" w14:textId="77777777" w:rsidR="00CA59A6" w:rsidRPr="00E12F9A" w:rsidRDefault="00CA59A6" w:rsidP="00CA59A6">
      <w:pPr>
        <w:rPr>
          <w:lang w:val="en-GB"/>
        </w:rPr>
      </w:pPr>
      <w:r w:rsidRPr="00E12F9A">
        <w:rPr>
          <w:shd w:val="clear" w:color="auto" w:fill="FFFFFF"/>
          <w:lang w:val="en-GB"/>
        </w:rPr>
        <w:t xml:space="preserve">Table of point-by-point response file addressing the reviewer’s comments </w:t>
      </w:r>
    </w:p>
    <w:tbl>
      <w:tblPr>
        <w:tblW w:w="13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48"/>
        <w:gridCol w:w="1134"/>
        <w:gridCol w:w="7131"/>
      </w:tblGrid>
      <w:tr w:rsidR="007273A4" w:rsidRPr="00E12F9A" w14:paraId="45F5FCAC" w14:textId="77777777" w:rsidTr="00CE0D09">
        <w:trPr>
          <w:tblHeader/>
        </w:trPr>
        <w:tc>
          <w:tcPr>
            <w:tcW w:w="534" w:type="dxa"/>
            <w:shd w:val="clear" w:color="auto" w:fill="auto"/>
          </w:tcPr>
          <w:p w14:paraId="05A4FFDD" w14:textId="77777777" w:rsidR="00CE0D09" w:rsidRPr="00E12F9A" w:rsidRDefault="00CE0D09" w:rsidP="00023220">
            <w:pPr>
              <w:jc w:val="center"/>
              <w:rPr>
                <w:b/>
              </w:rPr>
            </w:pPr>
            <w:r w:rsidRPr="00E12F9A">
              <w:rPr>
                <w:b/>
              </w:rPr>
              <w:t>No</w:t>
            </w:r>
          </w:p>
        </w:tc>
        <w:tc>
          <w:tcPr>
            <w:tcW w:w="4848" w:type="dxa"/>
            <w:shd w:val="clear" w:color="auto" w:fill="auto"/>
          </w:tcPr>
          <w:p w14:paraId="25F86328" w14:textId="77777777" w:rsidR="00CE0D09" w:rsidRPr="00E12F9A" w:rsidRDefault="00CE0D09" w:rsidP="00023220">
            <w:pPr>
              <w:jc w:val="center"/>
              <w:rPr>
                <w:b/>
              </w:rPr>
            </w:pPr>
            <w:r w:rsidRPr="00E12F9A">
              <w:rPr>
                <w:b/>
              </w:rPr>
              <w:t>Comments</w:t>
            </w:r>
          </w:p>
        </w:tc>
        <w:tc>
          <w:tcPr>
            <w:tcW w:w="1134" w:type="dxa"/>
          </w:tcPr>
          <w:p w14:paraId="65F49448" w14:textId="5A71EC80" w:rsidR="00CE0D09" w:rsidRPr="00E12F9A" w:rsidRDefault="00CE0D09" w:rsidP="00023220">
            <w:pPr>
              <w:jc w:val="center"/>
              <w:rPr>
                <w:b/>
              </w:rPr>
            </w:pPr>
            <w:r w:rsidRPr="00E12F9A">
              <w:rPr>
                <w:b/>
              </w:rPr>
              <w:t>Line Number</w:t>
            </w:r>
          </w:p>
        </w:tc>
        <w:tc>
          <w:tcPr>
            <w:tcW w:w="7131" w:type="dxa"/>
            <w:shd w:val="clear" w:color="auto" w:fill="auto"/>
          </w:tcPr>
          <w:p w14:paraId="4500ACE7" w14:textId="54CD604F" w:rsidR="00CE0D09" w:rsidRPr="00E12F9A" w:rsidRDefault="00CE0D09" w:rsidP="00023220">
            <w:pPr>
              <w:jc w:val="center"/>
              <w:rPr>
                <w:b/>
              </w:rPr>
            </w:pPr>
            <w:r w:rsidRPr="00E12F9A">
              <w:rPr>
                <w:b/>
              </w:rPr>
              <w:t>Author’s response</w:t>
            </w:r>
          </w:p>
        </w:tc>
      </w:tr>
      <w:tr w:rsidR="007273A4" w:rsidRPr="00E12F9A" w14:paraId="51377AFE" w14:textId="77777777" w:rsidTr="00CE0D09">
        <w:tc>
          <w:tcPr>
            <w:tcW w:w="534" w:type="dxa"/>
            <w:shd w:val="clear" w:color="auto" w:fill="auto"/>
          </w:tcPr>
          <w:p w14:paraId="08EB3BC3" w14:textId="77777777" w:rsidR="00CE0D09" w:rsidRPr="00E12F9A" w:rsidRDefault="00CE0D09" w:rsidP="00561AB9">
            <w:pPr>
              <w:jc w:val="center"/>
              <w:rPr>
                <w:b/>
              </w:rPr>
            </w:pPr>
            <w:r w:rsidRPr="00E12F9A">
              <w:rPr>
                <w:b/>
              </w:rPr>
              <w:t>A</w:t>
            </w:r>
          </w:p>
        </w:tc>
        <w:tc>
          <w:tcPr>
            <w:tcW w:w="4848" w:type="dxa"/>
            <w:shd w:val="clear" w:color="auto" w:fill="auto"/>
          </w:tcPr>
          <w:p w14:paraId="4360632F" w14:textId="08DE4BD4" w:rsidR="00CE0D09" w:rsidRPr="00E12F9A" w:rsidRDefault="005E3734" w:rsidP="00561AB9">
            <w:pPr>
              <w:rPr>
                <w:b/>
              </w:rPr>
            </w:pPr>
            <w:r w:rsidRPr="00E12F9A">
              <w:rPr>
                <w:b/>
              </w:rPr>
              <w:t>Editor's Comments</w:t>
            </w:r>
          </w:p>
        </w:tc>
        <w:tc>
          <w:tcPr>
            <w:tcW w:w="1134" w:type="dxa"/>
          </w:tcPr>
          <w:p w14:paraId="044699C3" w14:textId="77777777" w:rsidR="00CE0D09" w:rsidRPr="00E12F9A" w:rsidRDefault="00CE0D09" w:rsidP="00561AB9">
            <w:pPr>
              <w:jc w:val="center"/>
              <w:rPr>
                <w:b/>
              </w:rPr>
            </w:pPr>
          </w:p>
        </w:tc>
        <w:tc>
          <w:tcPr>
            <w:tcW w:w="7131" w:type="dxa"/>
            <w:shd w:val="clear" w:color="auto" w:fill="auto"/>
          </w:tcPr>
          <w:p w14:paraId="63C9D684" w14:textId="72E98956" w:rsidR="00CE0D09" w:rsidRPr="00E12F9A" w:rsidRDefault="00CE0D09" w:rsidP="00561AB9">
            <w:pPr>
              <w:jc w:val="center"/>
              <w:rPr>
                <w:b/>
              </w:rPr>
            </w:pPr>
          </w:p>
        </w:tc>
      </w:tr>
      <w:tr w:rsidR="00277BE8" w:rsidRPr="00E12F9A" w14:paraId="03059361" w14:textId="77777777" w:rsidTr="00CE0D09">
        <w:tc>
          <w:tcPr>
            <w:tcW w:w="534" w:type="dxa"/>
            <w:shd w:val="clear" w:color="auto" w:fill="auto"/>
          </w:tcPr>
          <w:p w14:paraId="58763179" w14:textId="77777777" w:rsidR="00277BE8" w:rsidRPr="00E12F9A" w:rsidRDefault="00277BE8" w:rsidP="00277BE8">
            <w:pPr>
              <w:jc w:val="center"/>
              <w:rPr>
                <w:bCs/>
              </w:rPr>
            </w:pPr>
            <w:r w:rsidRPr="00E12F9A">
              <w:rPr>
                <w:bCs/>
              </w:rPr>
              <w:t>1</w:t>
            </w:r>
          </w:p>
        </w:tc>
        <w:tc>
          <w:tcPr>
            <w:tcW w:w="4848" w:type="dxa"/>
            <w:shd w:val="clear" w:color="auto" w:fill="auto"/>
          </w:tcPr>
          <w:p w14:paraId="4954C892" w14:textId="36003EC8" w:rsidR="00277BE8" w:rsidRPr="00E12F9A" w:rsidRDefault="00277BE8" w:rsidP="00277BE8">
            <w:pPr>
              <w:rPr>
                <w:bCs/>
              </w:rPr>
            </w:pPr>
          </w:p>
        </w:tc>
        <w:tc>
          <w:tcPr>
            <w:tcW w:w="1134" w:type="dxa"/>
          </w:tcPr>
          <w:p w14:paraId="54D2C5AE" w14:textId="77777777" w:rsidR="00277BE8" w:rsidRPr="00E12F9A" w:rsidRDefault="00277BE8" w:rsidP="00277BE8"/>
        </w:tc>
        <w:tc>
          <w:tcPr>
            <w:tcW w:w="7131" w:type="dxa"/>
            <w:shd w:val="clear" w:color="auto" w:fill="auto"/>
          </w:tcPr>
          <w:p w14:paraId="549F6C2B" w14:textId="33148A09" w:rsidR="00277BE8" w:rsidRPr="00E12F9A" w:rsidRDefault="00277BE8" w:rsidP="00277BE8"/>
        </w:tc>
      </w:tr>
      <w:tr w:rsidR="00277BE8" w:rsidRPr="00E12F9A" w14:paraId="0327EB31" w14:textId="77777777" w:rsidTr="00CE0D09">
        <w:tc>
          <w:tcPr>
            <w:tcW w:w="534" w:type="dxa"/>
            <w:shd w:val="clear" w:color="auto" w:fill="auto"/>
          </w:tcPr>
          <w:p w14:paraId="687EB5EC" w14:textId="17D09686" w:rsidR="00277BE8" w:rsidRPr="00E12F9A" w:rsidRDefault="00277BE8" w:rsidP="00277BE8">
            <w:pPr>
              <w:jc w:val="center"/>
              <w:rPr>
                <w:bCs/>
              </w:rPr>
            </w:pPr>
            <w:r w:rsidRPr="00E12F9A">
              <w:rPr>
                <w:bCs/>
              </w:rPr>
              <w:t>2</w:t>
            </w:r>
          </w:p>
        </w:tc>
        <w:tc>
          <w:tcPr>
            <w:tcW w:w="4848" w:type="dxa"/>
            <w:shd w:val="clear" w:color="auto" w:fill="auto"/>
          </w:tcPr>
          <w:p w14:paraId="60160AC8" w14:textId="28D9C871" w:rsidR="00277BE8" w:rsidRPr="00E12F9A" w:rsidRDefault="00277BE8" w:rsidP="00277BE8">
            <w:pPr>
              <w:rPr>
                <w:bCs/>
                <w:shd w:val="clear" w:color="auto" w:fill="FFFFFF"/>
              </w:rPr>
            </w:pPr>
          </w:p>
        </w:tc>
        <w:tc>
          <w:tcPr>
            <w:tcW w:w="1134" w:type="dxa"/>
          </w:tcPr>
          <w:p w14:paraId="73311DA5" w14:textId="77777777" w:rsidR="00277BE8" w:rsidRPr="00E12F9A" w:rsidRDefault="00277BE8" w:rsidP="00277BE8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48A87F49" w14:textId="42754B62" w:rsidR="00277BE8" w:rsidRPr="00E12F9A" w:rsidRDefault="00277BE8" w:rsidP="00277BE8">
            <w:pPr>
              <w:jc w:val="both"/>
              <w:rPr>
                <w:bCs/>
              </w:rPr>
            </w:pPr>
          </w:p>
        </w:tc>
      </w:tr>
      <w:tr w:rsidR="00867E4D" w:rsidRPr="00E12F9A" w14:paraId="21A72C2D" w14:textId="77777777" w:rsidTr="00CE0D09">
        <w:tc>
          <w:tcPr>
            <w:tcW w:w="534" w:type="dxa"/>
            <w:shd w:val="clear" w:color="auto" w:fill="auto"/>
          </w:tcPr>
          <w:p w14:paraId="69ACA47E" w14:textId="60CBEAE6" w:rsidR="00867E4D" w:rsidRPr="00E12F9A" w:rsidRDefault="00867E4D" w:rsidP="00277BE8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4848" w:type="dxa"/>
            <w:shd w:val="clear" w:color="auto" w:fill="auto"/>
          </w:tcPr>
          <w:p w14:paraId="1F2F7108" w14:textId="7C40C3D2" w:rsidR="00867E4D" w:rsidRPr="00E12F9A" w:rsidRDefault="00867E4D" w:rsidP="00277BE8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……..</w:t>
            </w:r>
          </w:p>
        </w:tc>
        <w:tc>
          <w:tcPr>
            <w:tcW w:w="1134" w:type="dxa"/>
          </w:tcPr>
          <w:p w14:paraId="7A101206" w14:textId="77777777" w:rsidR="00867E4D" w:rsidRPr="00E12F9A" w:rsidRDefault="00867E4D" w:rsidP="00277BE8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55907361" w14:textId="77777777" w:rsidR="00867E4D" w:rsidRPr="00E12F9A" w:rsidRDefault="00867E4D" w:rsidP="00277BE8">
            <w:pPr>
              <w:jc w:val="both"/>
              <w:rPr>
                <w:bCs/>
              </w:rPr>
            </w:pPr>
          </w:p>
        </w:tc>
      </w:tr>
      <w:tr w:rsidR="007273A4" w:rsidRPr="00E12F9A" w14:paraId="52CC6CB6" w14:textId="77777777" w:rsidTr="00CE0D09">
        <w:tc>
          <w:tcPr>
            <w:tcW w:w="534" w:type="dxa"/>
            <w:shd w:val="clear" w:color="auto" w:fill="auto"/>
          </w:tcPr>
          <w:p w14:paraId="74ED9E4F" w14:textId="128F8945" w:rsidR="007012E8" w:rsidRPr="00E12F9A" w:rsidRDefault="007012E8" w:rsidP="007012E8">
            <w:pPr>
              <w:jc w:val="center"/>
              <w:rPr>
                <w:bCs/>
              </w:rPr>
            </w:pPr>
            <w:r w:rsidRPr="00E12F9A">
              <w:rPr>
                <w:b/>
              </w:rPr>
              <w:t>B</w:t>
            </w:r>
          </w:p>
        </w:tc>
        <w:tc>
          <w:tcPr>
            <w:tcW w:w="4848" w:type="dxa"/>
            <w:shd w:val="clear" w:color="auto" w:fill="auto"/>
          </w:tcPr>
          <w:p w14:paraId="5ADF24C6" w14:textId="651DD358" w:rsidR="007012E8" w:rsidRPr="00E12F9A" w:rsidRDefault="004E76C8" w:rsidP="007012E8">
            <w:pPr>
              <w:rPr>
                <w:bCs/>
                <w:shd w:val="clear" w:color="auto" w:fill="FFFFFF"/>
              </w:rPr>
            </w:pPr>
            <w:r w:rsidRPr="00E12F9A">
              <w:rPr>
                <w:b/>
              </w:rPr>
              <w:t>Reviewer</w:t>
            </w:r>
            <w:r w:rsidR="005E3734" w:rsidRPr="00E12F9A">
              <w:rPr>
                <w:b/>
              </w:rPr>
              <w:t xml:space="preserve"> </w:t>
            </w:r>
            <w:r w:rsidR="00867E4D">
              <w:rPr>
                <w:b/>
              </w:rPr>
              <w:t>…..</w:t>
            </w:r>
          </w:p>
        </w:tc>
        <w:tc>
          <w:tcPr>
            <w:tcW w:w="1134" w:type="dxa"/>
          </w:tcPr>
          <w:p w14:paraId="3D92A54F" w14:textId="77777777" w:rsidR="007012E8" w:rsidRPr="00E12F9A" w:rsidRDefault="007012E8" w:rsidP="007012E8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3DDC9853" w14:textId="77777777" w:rsidR="007012E8" w:rsidRPr="00E12F9A" w:rsidRDefault="007012E8" w:rsidP="007012E8">
            <w:pPr>
              <w:rPr>
                <w:bCs/>
              </w:rPr>
            </w:pPr>
          </w:p>
        </w:tc>
      </w:tr>
      <w:tr w:rsidR="007273A4" w:rsidRPr="00E12F9A" w14:paraId="093FAD1D" w14:textId="77777777" w:rsidTr="00CE0D09">
        <w:tc>
          <w:tcPr>
            <w:tcW w:w="534" w:type="dxa"/>
            <w:shd w:val="clear" w:color="auto" w:fill="auto"/>
          </w:tcPr>
          <w:p w14:paraId="14FDB28E" w14:textId="06946F6D" w:rsidR="005E3734" w:rsidRPr="00E12F9A" w:rsidRDefault="00277BE8" w:rsidP="005E3734">
            <w:pPr>
              <w:jc w:val="center"/>
              <w:rPr>
                <w:bCs/>
              </w:rPr>
            </w:pPr>
            <w:r w:rsidRPr="00E12F9A">
              <w:rPr>
                <w:bCs/>
              </w:rPr>
              <w:t>1</w:t>
            </w:r>
          </w:p>
        </w:tc>
        <w:tc>
          <w:tcPr>
            <w:tcW w:w="4848" w:type="dxa"/>
            <w:shd w:val="clear" w:color="auto" w:fill="auto"/>
          </w:tcPr>
          <w:p w14:paraId="63B7AA14" w14:textId="48296DCF" w:rsidR="005E3734" w:rsidRPr="00E12F9A" w:rsidRDefault="005E3734" w:rsidP="005E3734">
            <w:pPr>
              <w:rPr>
                <w:bCs/>
                <w:shd w:val="clear" w:color="auto" w:fill="FFFFFF"/>
              </w:rPr>
            </w:pPr>
          </w:p>
        </w:tc>
        <w:tc>
          <w:tcPr>
            <w:tcW w:w="1134" w:type="dxa"/>
          </w:tcPr>
          <w:p w14:paraId="5861F61B" w14:textId="731D5A98" w:rsidR="005E3734" w:rsidRPr="00E12F9A" w:rsidRDefault="005E3734" w:rsidP="005E373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1804BFD3" w14:textId="45EB68B9" w:rsidR="005E3734" w:rsidRPr="00E12F9A" w:rsidRDefault="005E3734" w:rsidP="005E3734">
            <w:pPr>
              <w:rPr>
                <w:bCs/>
              </w:rPr>
            </w:pPr>
          </w:p>
        </w:tc>
      </w:tr>
      <w:tr w:rsidR="00A03FE5" w:rsidRPr="00E12F9A" w14:paraId="48225F37" w14:textId="77777777" w:rsidTr="00CE0D09">
        <w:tc>
          <w:tcPr>
            <w:tcW w:w="534" w:type="dxa"/>
            <w:shd w:val="clear" w:color="auto" w:fill="auto"/>
          </w:tcPr>
          <w:p w14:paraId="3E129978" w14:textId="01E0AD7B" w:rsidR="00A03FE5" w:rsidRPr="00E12F9A" w:rsidRDefault="004C2D80" w:rsidP="005E3734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48" w:type="dxa"/>
            <w:shd w:val="clear" w:color="auto" w:fill="auto"/>
          </w:tcPr>
          <w:p w14:paraId="6A965B72" w14:textId="4AA86B6E" w:rsidR="00A03FE5" w:rsidRPr="00E12F9A" w:rsidRDefault="00A03FE5" w:rsidP="00A03FE5">
            <w:pPr>
              <w:rPr>
                <w:bCs/>
                <w:shd w:val="clear" w:color="auto" w:fill="FFFFFF"/>
              </w:rPr>
            </w:pPr>
          </w:p>
        </w:tc>
        <w:tc>
          <w:tcPr>
            <w:tcW w:w="1134" w:type="dxa"/>
          </w:tcPr>
          <w:p w14:paraId="253F0FDD" w14:textId="0BFB819F" w:rsidR="00A03FE5" w:rsidRPr="00E12F9A" w:rsidRDefault="00A03FE5" w:rsidP="005E373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7F5056E4" w14:textId="786669F3" w:rsidR="00A03FE5" w:rsidRPr="00E12F9A" w:rsidRDefault="00A03FE5" w:rsidP="005E3734">
            <w:pPr>
              <w:rPr>
                <w:bCs/>
              </w:rPr>
            </w:pPr>
          </w:p>
        </w:tc>
      </w:tr>
      <w:tr w:rsidR="00867E4D" w:rsidRPr="00E12F9A" w14:paraId="2C086B22" w14:textId="77777777" w:rsidTr="00CE0D09">
        <w:tc>
          <w:tcPr>
            <w:tcW w:w="534" w:type="dxa"/>
            <w:shd w:val="clear" w:color="auto" w:fill="auto"/>
          </w:tcPr>
          <w:p w14:paraId="5F8DD9CD" w14:textId="7213A0D8" w:rsidR="00867E4D" w:rsidRDefault="00867E4D" w:rsidP="005E3734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4848" w:type="dxa"/>
            <w:shd w:val="clear" w:color="auto" w:fill="auto"/>
          </w:tcPr>
          <w:p w14:paraId="5FE97147" w14:textId="3E71E96B" w:rsidR="00867E4D" w:rsidRPr="00A03FE5" w:rsidRDefault="00867E4D" w:rsidP="00A03FE5">
            <w:pPr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………………..</w:t>
            </w:r>
          </w:p>
        </w:tc>
        <w:tc>
          <w:tcPr>
            <w:tcW w:w="1134" w:type="dxa"/>
          </w:tcPr>
          <w:p w14:paraId="19AB8889" w14:textId="77777777" w:rsidR="00867E4D" w:rsidRDefault="00867E4D" w:rsidP="005E373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64A1BE25" w14:textId="77777777" w:rsidR="00867E4D" w:rsidRPr="00E12F9A" w:rsidRDefault="00867E4D" w:rsidP="005E3734">
            <w:pPr>
              <w:rPr>
                <w:bCs/>
              </w:rPr>
            </w:pPr>
          </w:p>
        </w:tc>
      </w:tr>
      <w:tr w:rsidR="00B66414" w:rsidRPr="00E12F9A" w14:paraId="3B41BA09" w14:textId="77777777" w:rsidTr="00CE0D09">
        <w:tc>
          <w:tcPr>
            <w:tcW w:w="534" w:type="dxa"/>
            <w:shd w:val="clear" w:color="auto" w:fill="auto"/>
          </w:tcPr>
          <w:p w14:paraId="775C2D67" w14:textId="2579F19C" w:rsidR="00B66414" w:rsidRPr="00E12F9A" w:rsidRDefault="00B66414" w:rsidP="00B66414">
            <w:pPr>
              <w:jc w:val="center"/>
              <w:rPr>
                <w:bCs/>
              </w:rPr>
            </w:pPr>
            <w:r w:rsidRPr="00E12F9A">
              <w:rPr>
                <w:b/>
              </w:rPr>
              <w:t>C</w:t>
            </w:r>
          </w:p>
        </w:tc>
        <w:tc>
          <w:tcPr>
            <w:tcW w:w="4848" w:type="dxa"/>
            <w:shd w:val="clear" w:color="auto" w:fill="auto"/>
          </w:tcPr>
          <w:p w14:paraId="2646CF11" w14:textId="09D95B81" w:rsidR="00B66414" w:rsidRPr="00E12F9A" w:rsidRDefault="00B66414" w:rsidP="00B66414">
            <w:pPr>
              <w:rPr>
                <w:rStyle w:val="CommentReference"/>
                <w:sz w:val="24"/>
                <w:szCs w:val="24"/>
              </w:rPr>
            </w:pPr>
            <w:r w:rsidRPr="00E12F9A">
              <w:rPr>
                <w:b/>
              </w:rPr>
              <w:t xml:space="preserve">Reviewer </w:t>
            </w:r>
            <w:r w:rsidR="00867E4D">
              <w:rPr>
                <w:b/>
              </w:rPr>
              <w:t>…….</w:t>
            </w:r>
          </w:p>
        </w:tc>
        <w:tc>
          <w:tcPr>
            <w:tcW w:w="1134" w:type="dxa"/>
          </w:tcPr>
          <w:p w14:paraId="05828264" w14:textId="77777777" w:rsidR="00B66414" w:rsidRPr="00E12F9A" w:rsidRDefault="00B66414" w:rsidP="00B6641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7AD0E72E" w14:textId="77777777" w:rsidR="00B66414" w:rsidRPr="00E12F9A" w:rsidRDefault="00B66414" w:rsidP="00B66414">
            <w:pPr>
              <w:pStyle w:val="ListParagraph"/>
              <w:ind w:left="360"/>
              <w:rPr>
                <w:bCs/>
              </w:rPr>
            </w:pPr>
          </w:p>
        </w:tc>
      </w:tr>
      <w:tr w:rsidR="00B66414" w:rsidRPr="00E12F9A" w14:paraId="5AE974E9" w14:textId="77777777" w:rsidTr="00CE0D09">
        <w:tc>
          <w:tcPr>
            <w:tcW w:w="534" w:type="dxa"/>
            <w:shd w:val="clear" w:color="auto" w:fill="auto"/>
          </w:tcPr>
          <w:p w14:paraId="3B01CF54" w14:textId="3D7195F1" w:rsidR="00B66414" w:rsidRPr="00E12F9A" w:rsidRDefault="00B66414" w:rsidP="00B66414">
            <w:pPr>
              <w:jc w:val="center"/>
              <w:rPr>
                <w:bCs/>
              </w:rPr>
            </w:pPr>
            <w:r w:rsidRPr="00E12F9A">
              <w:rPr>
                <w:bCs/>
              </w:rPr>
              <w:t>1</w:t>
            </w:r>
          </w:p>
        </w:tc>
        <w:tc>
          <w:tcPr>
            <w:tcW w:w="4848" w:type="dxa"/>
            <w:shd w:val="clear" w:color="auto" w:fill="auto"/>
          </w:tcPr>
          <w:p w14:paraId="4F7B8BE7" w14:textId="3AA92836" w:rsidR="00B66414" w:rsidRPr="00E12F9A" w:rsidRDefault="00B66414" w:rsidP="00B66414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B2F435" w14:textId="77777777" w:rsidR="00B66414" w:rsidRPr="00E12F9A" w:rsidRDefault="00B66414" w:rsidP="00B6641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594F868B" w14:textId="3E616D41" w:rsidR="00B66414" w:rsidRPr="00E12F9A" w:rsidRDefault="00B66414" w:rsidP="00B66414">
            <w:pPr>
              <w:rPr>
                <w:bCs/>
              </w:rPr>
            </w:pPr>
          </w:p>
        </w:tc>
      </w:tr>
      <w:tr w:rsidR="00B66414" w:rsidRPr="00E12F9A" w14:paraId="7DD7331F" w14:textId="77777777" w:rsidTr="00CE0D09">
        <w:tc>
          <w:tcPr>
            <w:tcW w:w="534" w:type="dxa"/>
            <w:shd w:val="clear" w:color="auto" w:fill="auto"/>
          </w:tcPr>
          <w:p w14:paraId="091DBE29" w14:textId="0678720B" w:rsidR="00B66414" w:rsidRPr="00E12F9A" w:rsidRDefault="00C81E33" w:rsidP="00B66414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48" w:type="dxa"/>
            <w:shd w:val="clear" w:color="auto" w:fill="auto"/>
          </w:tcPr>
          <w:p w14:paraId="5514D561" w14:textId="77777777" w:rsidR="00B66414" w:rsidRPr="00E12F9A" w:rsidRDefault="00B66414" w:rsidP="00B66414">
            <w:pPr>
              <w:rPr>
                <w:color w:val="222222"/>
                <w:shd w:val="clear" w:color="auto" w:fill="FFFFFF"/>
              </w:rPr>
            </w:pPr>
          </w:p>
        </w:tc>
        <w:tc>
          <w:tcPr>
            <w:tcW w:w="1134" w:type="dxa"/>
          </w:tcPr>
          <w:p w14:paraId="1B4AC3B5" w14:textId="77777777" w:rsidR="00B66414" w:rsidRPr="00E12F9A" w:rsidRDefault="00B66414" w:rsidP="00B6641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1E42A596" w14:textId="77777777" w:rsidR="00B66414" w:rsidRPr="00E12F9A" w:rsidRDefault="00B66414" w:rsidP="00B66414">
            <w:pPr>
              <w:rPr>
                <w:bCs/>
              </w:rPr>
            </w:pPr>
          </w:p>
        </w:tc>
      </w:tr>
      <w:tr w:rsidR="00C81E33" w:rsidRPr="00E12F9A" w14:paraId="5DD8E7AF" w14:textId="77777777" w:rsidTr="00CE0D09">
        <w:tc>
          <w:tcPr>
            <w:tcW w:w="534" w:type="dxa"/>
            <w:shd w:val="clear" w:color="auto" w:fill="auto"/>
          </w:tcPr>
          <w:p w14:paraId="17107296" w14:textId="3DB7036D" w:rsidR="00C81E33" w:rsidRDefault="00C81E33" w:rsidP="00B66414">
            <w:pPr>
              <w:jc w:val="center"/>
              <w:rPr>
                <w:bCs/>
              </w:rPr>
            </w:pPr>
            <w:r>
              <w:rPr>
                <w:bCs/>
              </w:rPr>
              <w:t>….</w:t>
            </w:r>
          </w:p>
        </w:tc>
        <w:tc>
          <w:tcPr>
            <w:tcW w:w="4848" w:type="dxa"/>
            <w:shd w:val="clear" w:color="auto" w:fill="auto"/>
          </w:tcPr>
          <w:p w14:paraId="6D08A561" w14:textId="10685CEC" w:rsidR="00C81E33" w:rsidRPr="00E12F9A" w:rsidRDefault="00C81E33" w:rsidP="00B66414">
            <w:pPr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….</w:t>
            </w:r>
          </w:p>
        </w:tc>
        <w:tc>
          <w:tcPr>
            <w:tcW w:w="1134" w:type="dxa"/>
          </w:tcPr>
          <w:p w14:paraId="7FBD5F9D" w14:textId="77777777" w:rsidR="00C81E33" w:rsidRPr="00E12F9A" w:rsidRDefault="00C81E33" w:rsidP="00B66414">
            <w:pPr>
              <w:rPr>
                <w:bCs/>
              </w:rPr>
            </w:pPr>
          </w:p>
        </w:tc>
        <w:tc>
          <w:tcPr>
            <w:tcW w:w="7131" w:type="dxa"/>
            <w:shd w:val="clear" w:color="auto" w:fill="auto"/>
          </w:tcPr>
          <w:p w14:paraId="1F0A0119" w14:textId="77777777" w:rsidR="00C81E33" w:rsidRPr="00E12F9A" w:rsidRDefault="00C81E33" w:rsidP="00B66414">
            <w:pPr>
              <w:rPr>
                <w:bCs/>
              </w:rPr>
            </w:pPr>
          </w:p>
        </w:tc>
      </w:tr>
    </w:tbl>
    <w:p w14:paraId="34F1CFA0" w14:textId="77777777" w:rsidR="00023220" w:rsidRPr="00E12F9A" w:rsidRDefault="00023220"/>
    <w:sectPr w:rsidR="00023220" w:rsidRPr="00E12F9A" w:rsidSect="00933559">
      <w:pgSz w:w="16840" w:h="11907" w:orient="landscape" w:code="9"/>
      <w:pgMar w:top="1418" w:right="1701" w:bottom="1134" w:left="1701" w:header="96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C62F5" w14:textId="77777777" w:rsidR="00933559" w:rsidRDefault="00933559" w:rsidP="00FB5EA4">
      <w:r>
        <w:separator/>
      </w:r>
    </w:p>
  </w:endnote>
  <w:endnote w:type="continuationSeparator" w:id="0">
    <w:p w14:paraId="083A5E60" w14:textId="77777777" w:rsidR="00933559" w:rsidRDefault="00933559" w:rsidP="00FB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42350" w14:textId="77777777" w:rsidR="00933559" w:rsidRDefault="00933559" w:rsidP="00FB5EA4">
      <w:r>
        <w:separator/>
      </w:r>
    </w:p>
  </w:footnote>
  <w:footnote w:type="continuationSeparator" w:id="0">
    <w:p w14:paraId="1B99368F" w14:textId="77777777" w:rsidR="00933559" w:rsidRDefault="00933559" w:rsidP="00FB5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A1AFE"/>
    <w:multiLevelType w:val="hybridMultilevel"/>
    <w:tmpl w:val="F7F87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81FD0"/>
    <w:multiLevelType w:val="hybridMultilevel"/>
    <w:tmpl w:val="FE44052E"/>
    <w:lvl w:ilvl="0" w:tplc="CEFAF1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451C1"/>
    <w:multiLevelType w:val="hybridMultilevel"/>
    <w:tmpl w:val="C2361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23DEF"/>
    <w:multiLevelType w:val="hybridMultilevel"/>
    <w:tmpl w:val="63509130"/>
    <w:lvl w:ilvl="0" w:tplc="9E4EA80C">
      <w:start w:val="147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E115B"/>
    <w:multiLevelType w:val="hybridMultilevel"/>
    <w:tmpl w:val="C9D0B642"/>
    <w:lvl w:ilvl="0" w:tplc="081678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792489">
    <w:abstractNumId w:val="4"/>
  </w:num>
  <w:num w:numId="2" w16cid:durableId="293758757">
    <w:abstractNumId w:val="0"/>
  </w:num>
  <w:num w:numId="3" w16cid:durableId="81613390">
    <w:abstractNumId w:val="3"/>
  </w:num>
  <w:num w:numId="4" w16cid:durableId="929311495">
    <w:abstractNumId w:val="2"/>
  </w:num>
  <w:num w:numId="5" w16cid:durableId="1145663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Y0NzAzM7AwNTI0NDVR0lEKTi0uzszPAykwNK4FAPAEcKwtAAAA"/>
  </w:docVars>
  <w:rsids>
    <w:rsidRoot w:val="00BA2AF0"/>
    <w:rsid w:val="00002674"/>
    <w:rsid w:val="00015ADF"/>
    <w:rsid w:val="00023220"/>
    <w:rsid w:val="00031380"/>
    <w:rsid w:val="000328D6"/>
    <w:rsid w:val="000401EB"/>
    <w:rsid w:val="00041A5B"/>
    <w:rsid w:val="00052646"/>
    <w:rsid w:val="00067C07"/>
    <w:rsid w:val="0008221F"/>
    <w:rsid w:val="000A6509"/>
    <w:rsid w:val="000B46B2"/>
    <w:rsid w:val="000B50E6"/>
    <w:rsid w:val="000B5FEC"/>
    <w:rsid w:val="000B7947"/>
    <w:rsid w:val="000D1E15"/>
    <w:rsid w:val="000D2258"/>
    <w:rsid w:val="001065F4"/>
    <w:rsid w:val="001168DF"/>
    <w:rsid w:val="00145379"/>
    <w:rsid w:val="00146AD7"/>
    <w:rsid w:val="0019347B"/>
    <w:rsid w:val="001964ED"/>
    <w:rsid w:val="001A6DE8"/>
    <w:rsid w:val="00227134"/>
    <w:rsid w:val="0025081F"/>
    <w:rsid w:val="002751C8"/>
    <w:rsid w:val="00277BE8"/>
    <w:rsid w:val="002A1771"/>
    <w:rsid w:val="003020BD"/>
    <w:rsid w:val="003207B5"/>
    <w:rsid w:val="00332579"/>
    <w:rsid w:val="00335194"/>
    <w:rsid w:val="00336310"/>
    <w:rsid w:val="00353C26"/>
    <w:rsid w:val="003670DD"/>
    <w:rsid w:val="00367E3A"/>
    <w:rsid w:val="00382970"/>
    <w:rsid w:val="0039707C"/>
    <w:rsid w:val="003A604C"/>
    <w:rsid w:val="003E7724"/>
    <w:rsid w:val="003F1A3B"/>
    <w:rsid w:val="003F1BF3"/>
    <w:rsid w:val="0041651D"/>
    <w:rsid w:val="0042130C"/>
    <w:rsid w:val="00422BBA"/>
    <w:rsid w:val="00463FB0"/>
    <w:rsid w:val="00472093"/>
    <w:rsid w:val="004737A8"/>
    <w:rsid w:val="0049204B"/>
    <w:rsid w:val="004A662B"/>
    <w:rsid w:val="004A7051"/>
    <w:rsid w:val="004C2D80"/>
    <w:rsid w:val="004E58FC"/>
    <w:rsid w:val="004E76C8"/>
    <w:rsid w:val="004F4E1B"/>
    <w:rsid w:val="00507872"/>
    <w:rsid w:val="00511C01"/>
    <w:rsid w:val="00520844"/>
    <w:rsid w:val="0052300E"/>
    <w:rsid w:val="005415B5"/>
    <w:rsid w:val="00553434"/>
    <w:rsid w:val="00557C11"/>
    <w:rsid w:val="00561AB9"/>
    <w:rsid w:val="005B3C43"/>
    <w:rsid w:val="005D3FB4"/>
    <w:rsid w:val="005E3734"/>
    <w:rsid w:val="006211D4"/>
    <w:rsid w:val="006966FD"/>
    <w:rsid w:val="006A6A6E"/>
    <w:rsid w:val="006A7718"/>
    <w:rsid w:val="006E12E3"/>
    <w:rsid w:val="007012E8"/>
    <w:rsid w:val="007170A3"/>
    <w:rsid w:val="007273A4"/>
    <w:rsid w:val="00777D74"/>
    <w:rsid w:val="007A5AFC"/>
    <w:rsid w:val="007D41B1"/>
    <w:rsid w:val="007D7EE6"/>
    <w:rsid w:val="00833789"/>
    <w:rsid w:val="00864548"/>
    <w:rsid w:val="00867E4D"/>
    <w:rsid w:val="00871C4D"/>
    <w:rsid w:val="00896501"/>
    <w:rsid w:val="008B6FAD"/>
    <w:rsid w:val="008C4852"/>
    <w:rsid w:val="008C4D0D"/>
    <w:rsid w:val="008E286F"/>
    <w:rsid w:val="00902227"/>
    <w:rsid w:val="00933559"/>
    <w:rsid w:val="0094116C"/>
    <w:rsid w:val="009532DE"/>
    <w:rsid w:val="009614B0"/>
    <w:rsid w:val="00965307"/>
    <w:rsid w:val="00977FDA"/>
    <w:rsid w:val="0098299D"/>
    <w:rsid w:val="00982D3B"/>
    <w:rsid w:val="009C1278"/>
    <w:rsid w:val="009C175F"/>
    <w:rsid w:val="009C19E8"/>
    <w:rsid w:val="009E2DFF"/>
    <w:rsid w:val="00A01C2C"/>
    <w:rsid w:val="00A03FE5"/>
    <w:rsid w:val="00A46C10"/>
    <w:rsid w:val="00A84B54"/>
    <w:rsid w:val="00AD1AE1"/>
    <w:rsid w:val="00AF65DF"/>
    <w:rsid w:val="00B10598"/>
    <w:rsid w:val="00B11F47"/>
    <w:rsid w:val="00B2659D"/>
    <w:rsid w:val="00B30FA3"/>
    <w:rsid w:val="00B41AE4"/>
    <w:rsid w:val="00B45788"/>
    <w:rsid w:val="00B5122D"/>
    <w:rsid w:val="00B66414"/>
    <w:rsid w:val="00B744CE"/>
    <w:rsid w:val="00B77EF5"/>
    <w:rsid w:val="00BA2AF0"/>
    <w:rsid w:val="00BB1210"/>
    <w:rsid w:val="00BB14D5"/>
    <w:rsid w:val="00BC5F69"/>
    <w:rsid w:val="00BC713E"/>
    <w:rsid w:val="00BD0AFB"/>
    <w:rsid w:val="00BF351B"/>
    <w:rsid w:val="00BF5812"/>
    <w:rsid w:val="00C23B73"/>
    <w:rsid w:val="00C5677B"/>
    <w:rsid w:val="00C62BDD"/>
    <w:rsid w:val="00C81E33"/>
    <w:rsid w:val="00C86873"/>
    <w:rsid w:val="00C95FF5"/>
    <w:rsid w:val="00CA59A6"/>
    <w:rsid w:val="00CC5336"/>
    <w:rsid w:val="00CE0D09"/>
    <w:rsid w:val="00CE7919"/>
    <w:rsid w:val="00CF53D1"/>
    <w:rsid w:val="00D2616E"/>
    <w:rsid w:val="00D40478"/>
    <w:rsid w:val="00D438C3"/>
    <w:rsid w:val="00D640FD"/>
    <w:rsid w:val="00DA578C"/>
    <w:rsid w:val="00DA7521"/>
    <w:rsid w:val="00DE26C5"/>
    <w:rsid w:val="00E0221E"/>
    <w:rsid w:val="00E12F9A"/>
    <w:rsid w:val="00E2254F"/>
    <w:rsid w:val="00E32497"/>
    <w:rsid w:val="00E352E0"/>
    <w:rsid w:val="00E40F23"/>
    <w:rsid w:val="00E55118"/>
    <w:rsid w:val="00E601A9"/>
    <w:rsid w:val="00E639D1"/>
    <w:rsid w:val="00E82811"/>
    <w:rsid w:val="00EA4C0C"/>
    <w:rsid w:val="00EB5432"/>
    <w:rsid w:val="00ED0AED"/>
    <w:rsid w:val="00ED1980"/>
    <w:rsid w:val="00EE5259"/>
    <w:rsid w:val="00EE7B46"/>
    <w:rsid w:val="00F21502"/>
    <w:rsid w:val="00F425B0"/>
    <w:rsid w:val="00F466F6"/>
    <w:rsid w:val="00F97804"/>
    <w:rsid w:val="00FA2534"/>
    <w:rsid w:val="00FB5EA4"/>
    <w:rsid w:val="00FC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BBEE9"/>
  <w15:chartTrackingRefBased/>
  <w15:docId w15:val="{08917712-21DE-4A10-B35F-84E859B9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EA4"/>
    <w:pPr>
      <w:spacing w:after="0" w:line="240" w:lineRule="auto"/>
    </w:pPr>
    <w:rPr>
      <w:rFonts w:eastAsia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E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B5EA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B5EA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B5EA4"/>
    <w:rPr>
      <w:rFonts w:eastAsia="Times New Roman"/>
      <w:lang w:val="x-none" w:eastAsia="x-none"/>
    </w:rPr>
  </w:style>
  <w:style w:type="paragraph" w:styleId="Title">
    <w:name w:val="Title"/>
    <w:basedOn w:val="Normal"/>
    <w:link w:val="TitleChar"/>
    <w:qFormat/>
    <w:rsid w:val="00FB5EA4"/>
    <w:pPr>
      <w:spacing w:line="360" w:lineRule="auto"/>
      <w:jc w:val="center"/>
    </w:pPr>
    <w:rPr>
      <w:b/>
      <w:bCs/>
      <w:lang w:val="x-none" w:eastAsia="x-none"/>
    </w:rPr>
  </w:style>
  <w:style w:type="character" w:customStyle="1" w:styleId="TitleChar">
    <w:name w:val="Title Char"/>
    <w:basedOn w:val="DefaultParagraphFont"/>
    <w:link w:val="Title"/>
    <w:rsid w:val="00FB5EA4"/>
    <w:rPr>
      <w:rFonts w:eastAsia="Times New Roman"/>
      <w:b/>
      <w:bCs/>
      <w:lang w:val="x-none" w:eastAsia="x-none"/>
    </w:rPr>
  </w:style>
  <w:style w:type="character" w:customStyle="1" w:styleId="Sub-subtitleChar">
    <w:name w:val="Sub-sub title Char"/>
    <w:link w:val="Sub-subtitle"/>
    <w:locked/>
    <w:rsid w:val="00FB5EA4"/>
  </w:style>
  <w:style w:type="paragraph" w:customStyle="1" w:styleId="Sub-subtitle">
    <w:name w:val="Sub-sub title"/>
    <w:basedOn w:val="Normal"/>
    <w:next w:val="Heading3"/>
    <w:link w:val="Sub-subtitleChar"/>
    <w:rsid w:val="00FB5EA4"/>
    <w:pPr>
      <w:jc w:val="both"/>
    </w:pPr>
    <w:rPr>
      <w:rFonts w:eastAsiaTheme="minorHAns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EA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FB5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EA4"/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B5EA4"/>
    <w:rPr>
      <w:b/>
      <w:bCs/>
    </w:rPr>
  </w:style>
  <w:style w:type="paragraph" w:styleId="ListParagraph">
    <w:name w:val="List Paragraph"/>
    <w:basedOn w:val="Normal"/>
    <w:uiPriority w:val="34"/>
    <w:qFormat/>
    <w:rsid w:val="009614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14B0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77EF5"/>
    <w:rPr>
      <w:i/>
      <w:iCs/>
    </w:rPr>
  </w:style>
  <w:style w:type="character" w:styleId="CommentReference">
    <w:name w:val="annotation reference"/>
    <w:uiPriority w:val="99"/>
    <w:qFormat/>
    <w:rsid w:val="00CE0D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B45788"/>
    <w:pPr>
      <w:ind w:firstLine="284"/>
      <w:jc w:val="both"/>
    </w:pPr>
    <w:rPr>
      <w:rFonts w:eastAsia="Batang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45788"/>
    <w:rPr>
      <w:rFonts w:eastAsia="Batang" w:cs="Arial"/>
      <w:sz w:val="20"/>
      <w:szCs w:val="20"/>
    </w:rPr>
  </w:style>
  <w:style w:type="character" w:styleId="PageNumber">
    <w:name w:val="page number"/>
    <w:basedOn w:val="DefaultParagraphFont"/>
    <w:uiPriority w:val="99"/>
    <w:qFormat/>
    <w:rsid w:val="00727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1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93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96884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380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89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62713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75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797757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0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0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 U</cp:lastModifiedBy>
  <cp:revision>3</cp:revision>
  <dcterms:created xsi:type="dcterms:W3CDTF">2024-04-22T15:53:00Z</dcterms:created>
  <dcterms:modified xsi:type="dcterms:W3CDTF">2024-04-22T15:55:00Z</dcterms:modified>
</cp:coreProperties>
</file>